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37" w:rsidRDefault="004A5837" w:rsidP="004A5837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I</w:t>
      </w:r>
    </w:p>
    <w:p w:rsidR="004A5837" w:rsidRDefault="004A5837" w:rsidP="004A58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SOLICITUD DE BECAS </w:t>
      </w:r>
    </w:p>
    <w:p w:rsidR="004A5837" w:rsidRDefault="004A5837" w:rsidP="004A58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 DEPORTISTAS CON PROYECCIÓN DEPORTIVA</w:t>
      </w:r>
      <w:bookmarkStart w:id="0" w:name="_GoBack"/>
      <w:bookmarkEnd w:id="0"/>
    </w:p>
    <w:p w:rsidR="004A5837" w:rsidRDefault="004A5837" w:rsidP="004A58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DATOS PERSONALES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4A5837" w:rsidTr="004A583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Apellidos:                                                                                              Nombre:</w:t>
            </w:r>
          </w:p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837" w:rsidTr="004A583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Lugar de nacimiento:                                                                             Nacionalidad:</w:t>
            </w:r>
          </w:p>
        </w:tc>
      </w:tr>
      <w:tr w:rsidR="004A5837" w:rsidTr="004A583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nacimiento:                            Provincia:                                   Sexo:</w:t>
            </w:r>
          </w:p>
        </w:tc>
      </w:tr>
      <w:tr w:rsidR="004A5837" w:rsidTr="004A583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DNI:                                                    Teléfono:                                    E-mail:</w:t>
            </w:r>
          </w:p>
        </w:tc>
      </w:tr>
      <w:tr w:rsidR="004A5837" w:rsidTr="004A583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Domicilio:                                                                                              Número:</w:t>
            </w:r>
          </w:p>
        </w:tc>
      </w:tr>
      <w:tr w:rsidR="004A5837" w:rsidTr="004A583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Municipio:                                                                                              Código Postal:</w:t>
            </w:r>
          </w:p>
        </w:tc>
      </w:tr>
      <w:tr w:rsidR="004A5837" w:rsidTr="004A583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Estudios o titulación:</w:t>
            </w:r>
          </w:p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837" w:rsidTr="004A583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caso de menores de edad, datos de todos los tutores legales:</w:t>
            </w:r>
          </w:p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                                                                                                            DNI:</w:t>
            </w:r>
          </w:p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                                                                                                            DNI:</w:t>
            </w:r>
          </w:p>
        </w:tc>
      </w:tr>
      <w:tr w:rsidR="004A5837" w:rsidTr="004A583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Cuenta (24 DIGITOS):</w:t>
            </w:r>
          </w:p>
        </w:tc>
      </w:tr>
    </w:tbl>
    <w:p w:rsidR="004A5837" w:rsidRDefault="004A5837" w:rsidP="004A5837">
      <w:pPr>
        <w:jc w:val="both"/>
        <w:rPr>
          <w:rFonts w:ascii="Arial" w:hAnsi="Arial" w:cs="Arial"/>
          <w:sz w:val="22"/>
          <w:szCs w:val="22"/>
        </w:rPr>
      </w:pPr>
    </w:p>
    <w:p w:rsidR="004A5837" w:rsidRDefault="004A5837" w:rsidP="004A58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DATOS DEPORTIVOS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4A5837" w:rsidTr="004A583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Licencia por la Federación de:                                                             Desde el año:</w:t>
            </w:r>
          </w:p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837" w:rsidTr="004A583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de Licencia:                                  Especialidad que practica:</w:t>
            </w:r>
          </w:p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837" w:rsidTr="004A583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Club al que pertenece:</w:t>
            </w:r>
          </w:p>
        </w:tc>
      </w:tr>
      <w:tr w:rsidR="004A5837" w:rsidTr="004A583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Lugar habitual de entrenamiento:</w:t>
            </w:r>
          </w:p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5837" w:rsidRDefault="004A5837" w:rsidP="004A5837">
      <w:pPr>
        <w:jc w:val="both"/>
        <w:rPr>
          <w:rFonts w:ascii="Arial" w:hAnsi="Arial" w:cs="Arial"/>
          <w:sz w:val="22"/>
          <w:szCs w:val="22"/>
        </w:rPr>
      </w:pPr>
    </w:p>
    <w:p w:rsidR="004A5837" w:rsidRDefault="004A5837" w:rsidP="004A58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DOCUMENTACIÓN NECESARIA QUE APORTA</w:t>
      </w:r>
    </w:p>
    <w:p w:rsidR="004A5837" w:rsidRDefault="004A5837" w:rsidP="004A583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□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Fotocopia del Documento Nacional de Identidad/Pasaporte o Tarjeta de Residencia</w:t>
      </w:r>
    </w:p>
    <w:p w:rsidR="004A5837" w:rsidRDefault="004A5837" w:rsidP="004A5837">
      <w:pPr>
        <w:ind w:left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(En caso de menores fotocopia del DNI de todos los tutores legales y del Libro de Familia)</w:t>
      </w:r>
    </w:p>
    <w:p w:rsidR="004A5837" w:rsidRDefault="004A5837" w:rsidP="004A58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□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Fotocopia de la Licencia Deportiva en Vigor</w:t>
      </w:r>
    </w:p>
    <w:p w:rsidR="004A5837" w:rsidRDefault="004A5837" w:rsidP="004A58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□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Anexo II de la presente convocatoria</w:t>
      </w:r>
    </w:p>
    <w:p w:rsidR="004A5837" w:rsidRDefault="004A5837" w:rsidP="004A583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A5837" w:rsidRDefault="004A5837" w:rsidP="004A58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Asimismo,</w:t>
      </w:r>
    </w:p>
    <w:p w:rsidR="004A5837" w:rsidRDefault="004A5837" w:rsidP="004A5837">
      <w:pPr>
        <w:ind w:left="705" w:hanging="705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>1.-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  <w:lang w:val="es-ES_tradnl"/>
        </w:rPr>
        <w:t>eclaro bajo juramento que las becas recibidas para la misma actividad son las detalladas a continuación: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600"/>
        <w:gridCol w:w="1767"/>
      </w:tblGrid>
      <w:tr w:rsidR="004A5837" w:rsidTr="004A583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37" w:rsidRDefault="004A5837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BECA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37" w:rsidRDefault="004A5837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ENTIDAD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37" w:rsidRDefault="004A5837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IMPORTE</w:t>
            </w:r>
          </w:p>
        </w:tc>
      </w:tr>
      <w:tr w:rsidR="004A5837" w:rsidTr="004A583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7" w:rsidRDefault="004A5837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7" w:rsidRDefault="004A5837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7" w:rsidRDefault="004A5837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4A5837" w:rsidTr="004A583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7" w:rsidRDefault="004A5837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7" w:rsidRDefault="004A5837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7" w:rsidRDefault="004A5837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4A5837" w:rsidTr="004A583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7" w:rsidRDefault="004A5837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7" w:rsidRDefault="004A5837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7" w:rsidRDefault="004A5837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4A5837" w:rsidRDefault="004A5837" w:rsidP="004A583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4A5837" w:rsidRDefault="004A5837" w:rsidP="004A5837">
      <w:pPr>
        <w:ind w:left="705" w:hanging="705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2.-</w:t>
      </w:r>
      <w:r>
        <w:rPr>
          <w:rFonts w:ascii="Arial" w:hAnsi="Arial" w:cs="Arial"/>
          <w:sz w:val="22"/>
          <w:szCs w:val="22"/>
          <w:lang w:val="es-ES_tradnl"/>
        </w:rPr>
        <w:tab/>
        <w:t>Declaro bajo juramento no incurrir en ninguna de las prohibiciones para la obtención de la condición de beneficiario de subvenciones señaladas en el artículo 13.2 de la Ley 38/2003, de 17 de noviembre, General de Subvenciones.</w:t>
      </w:r>
    </w:p>
    <w:p w:rsidR="004A5837" w:rsidRDefault="004A5837" w:rsidP="004A5837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3.-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</w:rPr>
        <w:t>Declaro bajo juramento que todos los datos expresados son ciertos.</w:t>
      </w:r>
    </w:p>
    <w:p w:rsidR="004A5837" w:rsidRDefault="004A5837" w:rsidP="004A5837">
      <w:pPr>
        <w:ind w:left="705" w:hanging="705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4.- </w:t>
      </w:r>
      <w:r>
        <w:rPr>
          <w:rFonts w:ascii="Arial" w:hAnsi="Arial" w:cs="Arial"/>
          <w:sz w:val="22"/>
          <w:szCs w:val="22"/>
        </w:rPr>
        <w:tab/>
        <w:t xml:space="preserve">Se </w:t>
      </w:r>
      <w:r>
        <w:rPr>
          <w:rFonts w:ascii="Arial" w:hAnsi="Arial" w:cs="Arial"/>
          <w:sz w:val="22"/>
          <w:szCs w:val="22"/>
          <w:lang w:val="es-ES_tradnl"/>
        </w:rPr>
        <w:t>autoriza al Ayuntamiento de Binéfar a solicitar a la Agencia Tributaria los certificados correspondientes a la situación fiscal reflejada en las bases que rigen esta convocatoria.</w:t>
      </w:r>
    </w:p>
    <w:p w:rsidR="004A5837" w:rsidRDefault="004A5837" w:rsidP="004A5837">
      <w:pPr>
        <w:ind w:left="705" w:hanging="705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5.- </w:t>
      </w:r>
      <w:r>
        <w:rPr>
          <w:rFonts w:ascii="Arial" w:hAnsi="Arial" w:cs="Arial"/>
          <w:sz w:val="22"/>
          <w:szCs w:val="22"/>
        </w:rPr>
        <w:tab/>
        <w:t xml:space="preserve">Se </w:t>
      </w:r>
      <w:r>
        <w:rPr>
          <w:rFonts w:ascii="Arial" w:hAnsi="Arial" w:cs="Arial"/>
          <w:sz w:val="22"/>
          <w:szCs w:val="22"/>
          <w:lang w:val="es-ES_tradnl"/>
        </w:rPr>
        <w:t>autoriza al Ayuntamiento de Binéfar a solicitar a la Tesorería General de la Seguridad Social los certificados correspondientes que acrediten que se cumplen las obligaciones con la misma, según se refleja en las bases que rigen esta convocatoria.</w:t>
      </w:r>
    </w:p>
    <w:p w:rsidR="004A5837" w:rsidRDefault="004A5837" w:rsidP="004A583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4A5837" w:rsidTr="004A5837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de solicitante (en caso de menor de edad firmas de todos los tutores legales)</w:t>
            </w:r>
          </w:p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Firmado:                                                                   Firmado:                                                       En                   a          de   </w:t>
            </w:r>
          </w:p>
          <w:p w:rsidR="004A5837" w:rsidRDefault="004A5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DNI:                                                                          DNI:</w:t>
            </w:r>
          </w:p>
        </w:tc>
      </w:tr>
    </w:tbl>
    <w:p w:rsidR="004A5837" w:rsidRDefault="004A5837" w:rsidP="004A5837">
      <w:pPr>
        <w:jc w:val="center"/>
        <w:rPr>
          <w:rFonts w:ascii="Arial" w:hAnsi="Arial" w:cs="Arial"/>
          <w:b/>
          <w:sz w:val="22"/>
          <w:szCs w:val="22"/>
        </w:rPr>
      </w:pPr>
    </w:p>
    <w:p w:rsidR="004A5837" w:rsidRDefault="004A5837" w:rsidP="004A583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SR. ALCALDE PRESIDENTE DEL AYUNTAMIENTO DE BINÉFAR</w:t>
      </w:r>
    </w:p>
    <w:p w:rsidR="004A5837" w:rsidRDefault="004A5837" w:rsidP="004A5837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C66DFC" w:rsidRDefault="00C66DFC" w:rsidP="00C66DF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ANEXO II</w:t>
      </w:r>
    </w:p>
    <w:p w:rsidR="00C66DFC" w:rsidRDefault="00C66DFC" w:rsidP="00C66D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CERTIFICADO DE LA FEDERACIÓN DEPORTIVA</w:t>
      </w:r>
    </w:p>
    <w:p w:rsidR="00C66DFC" w:rsidRDefault="00C66DFC" w:rsidP="00C66DFC">
      <w:pPr>
        <w:jc w:val="center"/>
        <w:rPr>
          <w:rFonts w:ascii="Arial" w:hAnsi="Arial" w:cs="Arial"/>
          <w:sz w:val="22"/>
          <w:szCs w:val="22"/>
        </w:rPr>
      </w:pPr>
    </w:p>
    <w:p w:rsidR="00C66DFC" w:rsidRDefault="00C66DFC" w:rsidP="00C66D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DATOS DE LA FEDERACIÓN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C66DFC" w:rsidTr="00C66DFC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la Federación:</w:t>
            </w: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DFC" w:rsidTr="00C66DFC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 de contacto para la baremación:</w:t>
            </w: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DFC" w:rsidTr="00C66DFC"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Teléfono:                                                   Correo electrónico:</w:t>
            </w: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6DFC" w:rsidRDefault="00C66DFC" w:rsidP="00C66DFC">
      <w:pPr>
        <w:jc w:val="both"/>
        <w:rPr>
          <w:rFonts w:ascii="Arial" w:hAnsi="Arial" w:cs="Arial"/>
          <w:sz w:val="22"/>
          <w:szCs w:val="22"/>
        </w:rPr>
      </w:pPr>
    </w:p>
    <w:p w:rsidR="00C66DFC" w:rsidRDefault="00C66DFC" w:rsidP="00C66D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CERTIFICADO DEL PRESIDENTE</w:t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709"/>
        <w:gridCol w:w="3249"/>
        <w:gridCol w:w="3544"/>
        <w:gridCol w:w="900"/>
        <w:gridCol w:w="1379"/>
      </w:tblGrid>
      <w:tr w:rsidR="00C66DFC" w:rsidTr="00C66DFC">
        <w:tc>
          <w:tcPr>
            <w:tcW w:w="10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D/Dª                                                                                                     en su condición de Presidente</w:t>
            </w: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DFC" w:rsidTr="00C66DFC">
        <w:tc>
          <w:tcPr>
            <w:tcW w:w="10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la Federación de </w:t>
            </w: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DFC" w:rsidTr="00C66DFC">
        <w:tc>
          <w:tcPr>
            <w:tcW w:w="10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 que D/Dª</w:t>
            </w: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DFC" w:rsidTr="00C66DFC">
        <w:trPr>
          <w:trHeight w:val="565"/>
        </w:trPr>
        <w:tc>
          <w:tcPr>
            <w:tcW w:w="10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 número de licencia anual                        en esta Federación, ha obtenido los siguientes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méritos deportivos:</w:t>
            </w:r>
          </w:p>
        </w:tc>
      </w:tr>
      <w:tr w:rsidR="00C66DFC" w:rsidTr="00C66DF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Competición/ranking/centro de tecnificación deportiva/centro de alto rendimiento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Categoría de la competición</w:t>
            </w: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Modalidad deportiva/Prueba/ Otros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Puesto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Puntos</w:t>
            </w: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(A rellenar por Ayuntamiento)</w:t>
            </w:r>
          </w:p>
        </w:tc>
      </w:tr>
      <w:tr w:rsidR="00C66DFC" w:rsidTr="00C66DF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DFC" w:rsidTr="00C66DF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DFC" w:rsidTr="00C66DF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DFC" w:rsidTr="00C66DF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DFC" w:rsidTr="00C66DFC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66DFC" w:rsidRDefault="00C66DFC" w:rsidP="00C66DFC">
      <w:pPr>
        <w:jc w:val="both"/>
        <w:rPr>
          <w:rFonts w:ascii="Arial" w:hAnsi="Arial" w:cs="Arial"/>
          <w:bCs/>
          <w:sz w:val="22"/>
          <w:szCs w:val="22"/>
        </w:rPr>
      </w:pPr>
    </w:p>
    <w:p w:rsidR="00C66DFC" w:rsidRDefault="00C66DFC" w:rsidP="00C66DF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Asimismo, se informa que:</w:t>
      </w:r>
    </w:p>
    <w:p w:rsidR="00C66DFC" w:rsidRDefault="00C66DFC" w:rsidP="00C66DF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1.- El deportista para el que se expide el presente certificado, no está cumpliendo sanción firme por infracción disciplinaria o administrativa en materia deportiva, calificada como grave o muy grave.</w:t>
      </w:r>
    </w:p>
    <w:p w:rsidR="00C66DFC" w:rsidRDefault="00C66DFC" w:rsidP="00C66DF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2.- El deportista está catalogado como </w:t>
      </w:r>
      <w:r>
        <w:rPr>
          <w:rFonts w:ascii="Arial" w:hAnsi="Arial" w:cs="Arial"/>
          <w:sz w:val="22"/>
          <w:szCs w:val="22"/>
        </w:rPr>
        <w:t>deportista no profesional, (según definición del Artículo 21.4 de la Ley 39/2022 de 30 de diciembre, del Deporte).</w:t>
      </w:r>
    </w:p>
    <w:p w:rsidR="00C66DFC" w:rsidRDefault="00C66DFC" w:rsidP="00C66DFC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C66DFC" w:rsidTr="00C66DFC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 para que así conste se expide el presente certificado en                          a          de                     </w:t>
            </w: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Presidente                               Firma del solicitante (en caso de menor de edad, firmas todos los tutores legales)</w:t>
            </w: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Firma y Sello                               Firmado:                                                                   Firmado:           </w:t>
            </w: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DNI:                                                                          DNI:</w:t>
            </w:r>
          </w:p>
          <w:p w:rsidR="00C66DFC" w:rsidRDefault="00C66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66DFC" w:rsidRDefault="00C66DFC" w:rsidP="004A5837">
      <w:pPr>
        <w:jc w:val="right"/>
        <w:rPr>
          <w:rFonts w:ascii="Arial" w:hAnsi="Arial" w:cs="Arial"/>
          <w:b/>
          <w:bCs/>
          <w:sz w:val="22"/>
          <w:szCs w:val="22"/>
        </w:rPr>
      </w:pPr>
    </w:p>
    <w:sectPr w:rsidR="00C66DFC" w:rsidSect="004A58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E96"/>
    <w:multiLevelType w:val="hybridMultilevel"/>
    <w:tmpl w:val="7AD0E4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53AC4"/>
    <w:multiLevelType w:val="hybridMultilevel"/>
    <w:tmpl w:val="AA66B2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0B4B"/>
    <w:multiLevelType w:val="hybridMultilevel"/>
    <w:tmpl w:val="827AF754"/>
    <w:lvl w:ilvl="0" w:tplc="9342E9F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696362"/>
    <w:multiLevelType w:val="hybridMultilevel"/>
    <w:tmpl w:val="75F0E54A"/>
    <w:lvl w:ilvl="0" w:tplc="D472BA24">
      <w:start w:val="1"/>
      <w:numFmt w:val="bullet"/>
      <w:lvlText w:val="-"/>
      <w:lvlJc w:val="left"/>
      <w:pPr>
        <w:ind w:left="1349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4" w15:restartNumberingAfterBreak="0">
    <w:nsid w:val="3E1A3C6C"/>
    <w:multiLevelType w:val="singleLevel"/>
    <w:tmpl w:val="8CE6E622"/>
    <w:lvl w:ilvl="0">
      <w:start w:val="1"/>
      <w:numFmt w:val="lowerLetter"/>
      <w:lvlText w:val="%1)"/>
      <w:lvlJc w:val="left"/>
      <w:pPr>
        <w:tabs>
          <w:tab w:val="num" w:pos="1791"/>
        </w:tabs>
        <w:ind w:left="1791" w:hanging="375"/>
      </w:pPr>
    </w:lvl>
  </w:abstractNum>
  <w:abstractNum w:abstractNumId="5" w15:restartNumberingAfterBreak="0">
    <w:nsid w:val="47857CD7"/>
    <w:multiLevelType w:val="hybridMultilevel"/>
    <w:tmpl w:val="28F0F2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D4C47"/>
    <w:multiLevelType w:val="hybridMultilevel"/>
    <w:tmpl w:val="C2B67116"/>
    <w:lvl w:ilvl="0" w:tplc="2F46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D3158"/>
    <w:multiLevelType w:val="hybridMultilevel"/>
    <w:tmpl w:val="B2945EF4"/>
    <w:lvl w:ilvl="0" w:tplc="9F3C4D0A">
      <w:start w:val="1"/>
      <w:numFmt w:val="upperLetter"/>
      <w:lvlText w:val="%1)"/>
      <w:lvlJc w:val="left"/>
      <w:pPr>
        <w:tabs>
          <w:tab w:val="num" w:pos="2130"/>
        </w:tabs>
        <w:ind w:left="2130" w:hanging="690"/>
      </w:pPr>
    </w:lvl>
    <w:lvl w:ilvl="1" w:tplc="1366AA44">
      <w:start w:val="4"/>
      <w:numFmt w:val="bullet"/>
      <w:lvlText w:val="-"/>
      <w:lvlJc w:val="left"/>
      <w:pPr>
        <w:tabs>
          <w:tab w:val="num" w:pos="2865"/>
        </w:tabs>
        <w:ind w:left="2865" w:hanging="705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2D05A0"/>
    <w:multiLevelType w:val="singleLevel"/>
    <w:tmpl w:val="10D41B1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60975458"/>
    <w:multiLevelType w:val="hybridMultilevel"/>
    <w:tmpl w:val="F92EE6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41B24"/>
    <w:multiLevelType w:val="hybridMultilevel"/>
    <w:tmpl w:val="D5B41926"/>
    <w:lvl w:ilvl="0" w:tplc="0C0A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723CE2"/>
    <w:multiLevelType w:val="hybridMultilevel"/>
    <w:tmpl w:val="7A020B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A2109"/>
    <w:multiLevelType w:val="multilevel"/>
    <w:tmpl w:val="1000432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7E030F87"/>
    <w:multiLevelType w:val="singleLevel"/>
    <w:tmpl w:val="C570F1E0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10"/>
    <w:rsid w:val="00016433"/>
    <w:rsid w:val="00034EAF"/>
    <w:rsid w:val="000557DF"/>
    <w:rsid w:val="00074BC9"/>
    <w:rsid w:val="000766D5"/>
    <w:rsid w:val="0009263B"/>
    <w:rsid w:val="000956DC"/>
    <w:rsid w:val="000B0D49"/>
    <w:rsid w:val="000B2DCB"/>
    <w:rsid w:val="000B3F17"/>
    <w:rsid w:val="000B5BF8"/>
    <w:rsid w:val="000C652D"/>
    <w:rsid w:val="000D641D"/>
    <w:rsid w:val="000E2F8C"/>
    <w:rsid w:val="000F12A3"/>
    <w:rsid w:val="001034A2"/>
    <w:rsid w:val="00103798"/>
    <w:rsid w:val="0011417C"/>
    <w:rsid w:val="001168E3"/>
    <w:rsid w:val="001332C1"/>
    <w:rsid w:val="00154F5D"/>
    <w:rsid w:val="001666C9"/>
    <w:rsid w:val="00183EA9"/>
    <w:rsid w:val="0019624F"/>
    <w:rsid w:val="001966F0"/>
    <w:rsid w:val="001B3C45"/>
    <w:rsid w:val="001D5418"/>
    <w:rsid w:val="001D641D"/>
    <w:rsid w:val="001E5566"/>
    <w:rsid w:val="001F2DD5"/>
    <w:rsid w:val="001F4B81"/>
    <w:rsid w:val="002222E3"/>
    <w:rsid w:val="00223C16"/>
    <w:rsid w:val="002529DE"/>
    <w:rsid w:val="0025425D"/>
    <w:rsid w:val="00262C82"/>
    <w:rsid w:val="0027235D"/>
    <w:rsid w:val="00280F25"/>
    <w:rsid w:val="00292673"/>
    <w:rsid w:val="002A4787"/>
    <w:rsid w:val="002B029A"/>
    <w:rsid w:val="002B092E"/>
    <w:rsid w:val="002B4477"/>
    <w:rsid w:val="003163A5"/>
    <w:rsid w:val="0031651A"/>
    <w:rsid w:val="00342FA3"/>
    <w:rsid w:val="0034676A"/>
    <w:rsid w:val="0035106B"/>
    <w:rsid w:val="00355236"/>
    <w:rsid w:val="0036704E"/>
    <w:rsid w:val="00394A4E"/>
    <w:rsid w:val="00394ECF"/>
    <w:rsid w:val="003963C1"/>
    <w:rsid w:val="003B1C2B"/>
    <w:rsid w:val="003B734D"/>
    <w:rsid w:val="003D65A5"/>
    <w:rsid w:val="003E2AE7"/>
    <w:rsid w:val="003E3993"/>
    <w:rsid w:val="00403F0E"/>
    <w:rsid w:val="00413227"/>
    <w:rsid w:val="00413580"/>
    <w:rsid w:val="00413D8E"/>
    <w:rsid w:val="0041758D"/>
    <w:rsid w:val="0042262C"/>
    <w:rsid w:val="00440876"/>
    <w:rsid w:val="004429AC"/>
    <w:rsid w:val="00481B87"/>
    <w:rsid w:val="00493136"/>
    <w:rsid w:val="00495459"/>
    <w:rsid w:val="004A2024"/>
    <w:rsid w:val="004A3594"/>
    <w:rsid w:val="004A3F74"/>
    <w:rsid w:val="004A4820"/>
    <w:rsid w:val="004A5837"/>
    <w:rsid w:val="004B0D74"/>
    <w:rsid w:val="004C5EF2"/>
    <w:rsid w:val="004D23B9"/>
    <w:rsid w:val="004D4060"/>
    <w:rsid w:val="00522109"/>
    <w:rsid w:val="00537CDA"/>
    <w:rsid w:val="005429A2"/>
    <w:rsid w:val="00570CB6"/>
    <w:rsid w:val="00570CC7"/>
    <w:rsid w:val="00590289"/>
    <w:rsid w:val="005A26A7"/>
    <w:rsid w:val="005B2D49"/>
    <w:rsid w:val="005B418E"/>
    <w:rsid w:val="005B5552"/>
    <w:rsid w:val="005E4411"/>
    <w:rsid w:val="005F3F51"/>
    <w:rsid w:val="005F7D5C"/>
    <w:rsid w:val="0060177B"/>
    <w:rsid w:val="00625D41"/>
    <w:rsid w:val="006435A5"/>
    <w:rsid w:val="00663955"/>
    <w:rsid w:val="0068702D"/>
    <w:rsid w:val="00692ECE"/>
    <w:rsid w:val="0069324A"/>
    <w:rsid w:val="006A4322"/>
    <w:rsid w:val="006A73A0"/>
    <w:rsid w:val="006B5BE2"/>
    <w:rsid w:val="006D4940"/>
    <w:rsid w:val="006F738D"/>
    <w:rsid w:val="00704AE4"/>
    <w:rsid w:val="00707975"/>
    <w:rsid w:val="0071029B"/>
    <w:rsid w:val="0072262A"/>
    <w:rsid w:val="00725F37"/>
    <w:rsid w:val="007323CB"/>
    <w:rsid w:val="007623C4"/>
    <w:rsid w:val="007653F2"/>
    <w:rsid w:val="007A4DD9"/>
    <w:rsid w:val="007B30A8"/>
    <w:rsid w:val="007C5A1B"/>
    <w:rsid w:val="007F2F2B"/>
    <w:rsid w:val="007F4ADE"/>
    <w:rsid w:val="00837302"/>
    <w:rsid w:val="00862F73"/>
    <w:rsid w:val="00863EDD"/>
    <w:rsid w:val="008719B0"/>
    <w:rsid w:val="00894E67"/>
    <w:rsid w:val="008A6066"/>
    <w:rsid w:val="008C3295"/>
    <w:rsid w:val="008D26F5"/>
    <w:rsid w:val="008D4CE9"/>
    <w:rsid w:val="008F158F"/>
    <w:rsid w:val="008F6212"/>
    <w:rsid w:val="008F7BBB"/>
    <w:rsid w:val="00901D52"/>
    <w:rsid w:val="00915E97"/>
    <w:rsid w:val="009255BE"/>
    <w:rsid w:val="009274CF"/>
    <w:rsid w:val="00930DCA"/>
    <w:rsid w:val="00935529"/>
    <w:rsid w:val="00951F95"/>
    <w:rsid w:val="00953E10"/>
    <w:rsid w:val="00960F3C"/>
    <w:rsid w:val="0098397F"/>
    <w:rsid w:val="00991D23"/>
    <w:rsid w:val="009B5E0F"/>
    <w:rsid w:val="009B7BA0"/>
    <w:rsid w:val="009C4189"/>
    <w:rsid w:val="009E322C"/>
    <w:rsid w:val="00A00046"/>
    <w:rsid w:val="00A02B3D"/>
    <w:rsid w:val="00A37571"/>
    <w:rsid w:val="00A37D14"/>
    <w:rsid w:val="00A43260"/>
    <w:rsid w:val="00A62AA0"/>
    <w:rsid w:val="00A83477"/>
    <w:rsid w:val="00A83D55"/>
    <w:rsid w:val="00A875D8"/>
    <w:rsid w:val="00A931B8"/>
    <w:rsid w:val="00AB2A38"/>
    <w:rsid w:val="00AC2F46"/>
    <w:rsid w:val="00AD069D"/>
    <w:rsid w:val="00B04927"/>
    <w:rsid w:val="00B05B4A"/>
    <w:rsid w:val="00B07738"/>
    <w:rsid w:val="00B20EFE"/>
    <w:rsid w:val="00B46B54"/>
    <w:rsid w:val="00B4739B"/>
    <w:rsid w:val="00B51457"/>
    <w:rsid w:val="00B51CBC"/>
    <w:rsid w:val="00B660F7"/>
    <w:rsid w:val="00B935FC"/>
    <w:rsid w:val="00B947D3"/>
    <w:rsid w:val="00BA1450"/>
    <w:rsid w:val="00BA51DE"/>
    <w:rsid w:val="00BA566E"/>
    <w:rsid w:val="00BC21B6"/>
    <w:rsid w:val="00BC2FD3"/>
    <w:rsid w:val="00BD607C"/>
    <w:rsid w:val="00BF4DB4"/>
    <w:rsid w:val="00C00296"/>
    <w:rsid w:val="00C26433"/>
    <w:rsid w:val="00C4410C"/>
    <w:rsid w:val="00C52299"/>
    <w:rsid w:val="00C64757"/>
    <w:rsid w:val="00C65336"/>
    <w:rsid w:val="00C66DFC"/>
    <w:rsid w:val="00CA0432"/>
    <w:rsid w:val="00CC50DD"/>
    <w:rsid w:val="00CD6EFE"/>
    <w:rsid w:val="00D07488"/>
    <w:rsid w:val="00D15CC8"/>
    <w:rsid w:val="00D339FB"/>
    <w:rsid w:val="00D36848"/>
    <w:rsid w:val="00D40308"/>
    <w:rsid w:val="00D474D1"/>
    <w:rsid w:val="00D510AF"/>
    <w:rsid w:val="00D670B7"/>
    <w:rsid w:val="00D8021B"/>
    <w:rsid w:val="00DB2300"/>
    <w:rsid w:val="00DC3E3B"/>
    <w:rsid w:val="00DC4F9B"/>
    <w:rsid w:val="00DE2F76"/>
    <w:rsid w:val="00DE43B0"/>
    <w:rsid w:val="00E25351"/>
    <w:rsid w:val="00E255D3"/>
    <w:rsid w:val="00E51BA5"/>
    <w:rsid w:val="00E53718"/>
    <w:rsid w:val="00E545AF"/>
    <w:rsid w:val="00E54FC6"/>
    <w:rsid w:val="00E671FF"/>
    <w:rsid w:val="00E722D0"/>
    <w:rsid w:val="00E85856"/>
    <w:rsid w:val="00E936DF"/>
    <w:rsid w:val="00EA421E"/>
    <w:rsid w:val="00EC25D0"/>
    <w:rsid w:val="00EC44E6"/>
    <w:rsid w:val="00ED5A59"/>
    <w:rsid w:val="00EE4A79"/>
    <w:rsid w:val="00EF10C7"/>
    <w:rsid w:val="00F052C1"/>
    <w:rsid w:val="00F05DB7"/>
    <w:rsid w:val="00F1494D"/>
    <w:rsid w:val="00F422EB"/>
    <w:rsid w:val="00F44D1C"/>
    <w:rsid w:val="00F83FA7"/>
    <w:rsid w:val="00F96850"/>
    <w:rsid w:val="00F9745A"/>
    <w:rsid w:val="00F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E4F44"/>
  <w15:chartTrackingRefBased/>
  <w15:docId w15:val="{419158F8-920D-48F4-8B25-BA06BC8A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E10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vel1">
    <w:name w:val="Level 1"/>
    <w:basedOn w:val="Normal"/>
    <w:rsid w:val="00953E10"/>
    <w:pPr>
      <w:widowControl w:val="0"/>
      <w:numPr>
        <w:numId w:val="2"/>
      </w:numPr>
      <w:autoSpaceDE w:val="0"/>
      <w:autoSpaceDN w:val="0"/>
      <w:adjustRightInd w:val="0"/>
      <w:ind w:left="1440" w:hanging="720"/>
      <w:outlineLvl w:val="0"/>
    </w:pPr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953E10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C65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C652D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570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PARA LA CONCESIÓN DE BECAS PARA DEPORTISTAS CON PROYECCIÓN DEPORTIVA EN EL AÑO 2009</vt:lpstr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PARA LA CONCESIÓN DE BECAS PARA DEPORTISTAS CON PROYECCIÓN DEPORTIVA EN EL AÑO 2009</dc:title>
  <dc:subject/>
  <dc:creator>Luis</dc:creator>
  <cp:keywords/>
  <dc:description/>
  <cp:lastModifiedBy>Antonio Torres Castelló</cp:lastModifiedBy>
  <cp:revision>27</cp:revision>
  <cp:lastPrinted>2023-04-20T11:05:00Z</cp:lastPrinted>
  <dcterms:created xsi:type="dcterms:W3CDTF">2022-03-09T12:14:00Z</dcterms:created>
  <dcterms:modified xsi:type="dcterms:W3CDTF">2025-04-25T06:46:00Z</dcterms:modified>
</cp:coreProperties>
</file>